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CE5" w:rsidRDefault="00817CE5" w:rsidP="00817CE5">
      <w:pPr>
        <w:pStyle w:val="stbilgi"/>
        <w:jc w:val="center"/>
        <w:rPr>
          <w:b/>
        </w:rPr>
      </w:pPr>
      <w:r w:rsidRPr="00F77C53">
        <w:rPr>
          <w:b/>
        </w:rPr>
        <w:t>(  ÖLÇÜ ALETİ MÜRACAATI  )</w:t>
      </w:r>
    </w:p>
    <w:p w:rsidR="00817CE5" w:rsidRDefault="00817CE5" w:rsidP="00817CE5">
      <w:pPr>
        <w:pStyle w:val="stbilgi"/>
        <w:jc w:val="center"/>
        <w:rPr>
          <w:b/>
        </w:rPr>
      </w:pPr>
    </w:p>
    <w:tbl>
      <w:tblPr>
        <w:tblW w:w="921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691"/>
        <w:gridCol w:w="922"/>
        <w:gridCol w:w="1594"/>
        <w:gridCol w:w="215"/>
        <w:gridCol w:w="1844"/>
        <w:gridCol w:w="1116"/>
        <w:gridCol w:w="1197"/>
        <w:gridCol w:w="1105"/>
      </w:tblGrid>
      <w:tr w:rsidR="00556584" w:rsidRPr="00680721" w:rsidTr="00617ADD">
        <w:trPr>
          <w:trHeight w:val="477"/>
        </w:trPr>
        <w:tc>
          <w:tcPr>
            <w:tcW w:w="9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84" w:rsidRPr="00680721" w:rsidRDefault="00556584" w:rsidP="009C2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0721">
              <w:rPr>
                <w:rFonts w:ascii="Times New Roman" w:hAnsi="Times New Roman"/>
                <w:b/>
                <w:sz w:val="24"/>
                <w:szCs w:val="24"/>
              </w:rPr>
              <w:t>İşyeri Bilgileri</w:t>
            </w:r>
          </w:p>
        </w:tc>
      </w:tr>
      <w:tr w:rsidR="00A018C8" w:rsidRPr="00680721" w:rsidTr="00F976B5">
        <w:trPr>
          <w:trHeight w:val="457"/>
        </w:trPr>
        <w:tc>
          <w:tcPr>
            <w:tcW w:w="3741" w:type="dxa"/>
            <w:gridSpan w:val="4"/>
            <w:shd w:val="clear" w:color="auto" w:fill="auto"/>
            <w:vAlign w:val="center"/>
          </w:tcPr>
          <w:p w:rsidR="00A018C8" w:rsidRPr="00680721" w:rsidRDefault="00A018C8" w:rsidP="009C29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İşyeri Unvanı</w:t>
            </w:r>
          </w:p>
        </w:tc>
        <w:tc>
          <w:tcPr>
            <w:tcW w:w="5477" w:type="dxa"/>
            <w:gridSpan w:val="5"/>
            <w:shd w:val="clear" w:color="auto" w:fill="auto"/>
            <w:vAlign w:val="center"/>
          </w:tcPr>
          <w:p w:rsidR="00A018C8" w:rsidRPr="00680721" w:rsidRDefault="00A018C8" w:rsidP="009C29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018C8" w:rsidRPr="00680721" w:rsidTr="00C5647D">
        <w:trPr>
          <w:trHeight w:val="709"/>
        </w:trPr>
        <w:tc>
          <w:tcPr>
            <w:tcW w:w="3741" w:type="dxa"/>
            <w:gridSpan w:val="4"/>
            <w:shd w:val="clear" w:color="auto" w:fill="auto"/>
            <w:vAlign w:val="center"/>
          </w:tcPr>
          <w:p w:rsidR="00A018C8" w:rsidRPr="0071756F" w:rsidRDefault="00A018C8" w:rsidP="009C29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756F">
              <w:rPr>
                <w:rFonts w:ascii="Times New Roman" w:hAnsi="Times New Roman"/>
                <w:b/>
                <w:sz w:val="20"/>
                <w:szCs w:val="20"/>
              </w:rPr>
              <w:t xml:space="preserve">Tartı Aletinin </w:t>
            </w:r>
          </w:p>
          <w:p w:rsidR="00A018C8" w:rsidRPr="00680721" w:rsidRDefault="00A018C8" w:rsidP="009C29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Bulunduğu Adres</w:t>
            </w:r>
          </w:p>
        </w:tc>
        <w:tc>
          <w:tcPr>
            <w:tcW w:w="5477" w:type="dxa"/>
            <w:gridSpan w:val="5"/>
            <w:shd w:val="clear" w:color="auto" w:fill="auto"/>
            <w:vAlign w:val="center"/>
          </w:tcPr>
          <w:p w:rsidR="00A018C8" w:rsidRPr="00680721" w:rsidRDefault="00A018C8" w:rsidP="009C29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018C8" w:rsidRPr="00680721" w:rsidTr="00686DA0">
        <w:trPr>
          <w:trHeight w:val="385"/>
        </w:trPr>
        <w:tc>
          <w:tcPr>
            <w:tcW w:w="3741" w:type="dxa"/>
            <w:gridSpan w:val="4"/>
            <w:shd w:val="clear" w:color="auto" w:fill="auto"/>
            <w:vAlign w:val="center"/>
          </w:tcPr>
          <w:p w:rsidR="00A018C8" w:rsidRPr="00680721" w:rsidRDefault="00A018C8" w:rsidP="009C29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Telefon No</w:t>
            </w:r>
          </w:p>
        </w:tc>
        <w:tc>
          <w:tcPr>
            <w:tcW w:w="5477" w:type="dxa"/>
            <w:gridSpan w:val="5"/>
            <w:shd w:val="clear" w:color="auto" w:fill="auto"/>
            <w:vAlign w:val="center"/>
          </w:tcPr>
          <w:p w:rsidR="00A018C8" w:rsidRPr="00680721" w:rsidRDefault="00A018C8" w:rsidP="009C29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018C8" w:rsidRPr="00680721" w:rsidTr="004B3A80">
        <w:trPr>
          <w:trHeight w:val="477"/>
        </w:trPr>
        <w:tc>
          <w:tcPr>
            <w:tcW w:w="3741" w:type="dxa"/>
            <w:gridSpan w:val="4"/>
            <w:shd w:val="clear" w:color="auto" w:fill="auto"/>
            <w:vAlign w:val="center"/>
          </w:tcPr>
          <w:p w:rsidR="00A018C8" w:rsidRPr="00680721" w:rsidRDefault="00A018C8" w:rsidP="009C2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8E4">
              <w:rPr>
                <w:rFonts w:ascii="Times New Roman" w:hAnsi="Times New Roman"/>
                <w:b/>
                <w:sz w:val="20"/>
                <w:szCs w:val="24"/>
              </w:rPr>
              <w:t>Başvuru Tarihi</w:t>
            </w:r>
          </w:p>
        </w:tc>
        <w:tc>
          <w:tcPr>
            <w:tcW w:w="5477" w:type="dxa"/>
            <w:gridSpan w:val="5"/>
            <w:shd w:val="clear" w:color="auto" w:fill="auto"/>
            <w:vAlign w:val="center"/>
          </w:tcPr>
          <w:p w:rsidR="00A018C8" w:rsidRPr="00680721" w:rsidRDefault="00A018C8" w:rsidP="009C2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8C8" w:rsidRPr="00680721" w:rsidTr="00031425">
        <w:trPr>
          <w:trHeight w:val="444"/>
        </w:trPr>
        <w:tc>
          <w:tcPr>
            <w:tcW w:w="3741" w:type="dxa"/>
            <w:gridSpan w:val="4"/>
            <w:shd w:val="clear" w:color="auto" w:fill="auto"/>
            <w:vAlign w:val="center"/>
          </w:tcPr>
          <w:p w:rsidR="00A018C8" w:rsidRPr="00680721" w:rsidRDefault="00A018C8" w:rsidP="0055658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518E4">
              <w:rPr>
                <w:rFonts w:ascii="Times New Roman" w:hAnsi="Times New Roman"/>
                <w:b/>
                <w:sz w:val="20"/>
                <w:szCs w:val="24"/>
              </w:rPr>
              <w:t xml:space="preserve">Başvuru Sahibinin </w:t>
            </w:r>
            <w:r w:rsidRPr="00680721">
              <w:rPr>
                <w:rFonts w:ascii="Times New Roman" w:hAnsi="Times New Roman"/>
                <w:b/>
                <w:sz w:val="20"/>
                <w:szCs w:val="24"/>
              </w:rPr>
              <w:t>Adı Soyadı</w:t>
            </w:r>
          </w:p>
        </w:tc>
        <w:tc>
          <w:tcPr>
            <w:tcW w:w="5477" w:type="dxa"/>
            <w:gridSpan w:val="5"/>
            <w:shd w:val="clear" w:color="auto" w:fill="auto"/>
            <w:vAlign w:val="center"/>
          </w:tcPr>
          <w:p w:rsidR="00A018C8" w:rsidRPr="00680721" w:rsidRDefault="00A018C8" w:rsidP="009C29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A018C8" w:rsidRPr="00680721" w:rsidTr="006C26F4">
        <w:trPr>
          <w:trHeight w:val="676"/>
        </w:trPr>
        <w:tc>
          <w:tcPr>
            <w:tcW w:w="3741" w:type="dxa"/>
            <w:gridSpan w:val="4"/>
            <w:shd w:val="clear" w:color="auto" w:fill="auto"/>
            <w:vAlign w:val="center"/>
          </w:tcPr>
          <w:p w:rsidR="00A018C8" w:rsidRPr="00680721" w:rsidRDefault="00A018C8" w:rsidP="009C29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0721">
              <w:rPr>
                <w:rFonts w:ascii="Times New Roman" w:hAnsi="Times New Roman"/>
                <w:b/>
                <w:sz w:val="20"/>
                <w:szCs w:val="24"/>
              </w:rPr>
              <w:t>İmza</w:t>
            </w:r>
          </w:p>
        </w:tc>
        <w:tc>
          <w:tcPr>
            <w:tcW w:w="5477" w:type="dxa"/>
            <w:gridSpan w:val="5"/>
            <w:shd w:val="clear" w:color="auto" w:fill="auto"/>
            <w:vAlign w:val="center"/>
          </w:tcPr>
          <w:p w:rsidR="00A018C8" w:rsidRPr="00680721" w:rsidRDefault="00A018C8" w:rsidP="009C29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439" w:rsidRPr="00680721" w:rsidTr="002B7439">
        <w:trPr>
          <w:trHeight w:val="476"/>
        </w:trPr>
        <w:tc>
          <w:tcPr>
            <w:tcW w:w="1225" w:type="dxa"/>
            <w:gridSpan w:val="2"/>
          </w:tcPr>
          <w:p w:rsidR="002B7439" w:rsidRPr="00680721" w:rsidRDefault="002B7439" w:rsidP="009C2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7993" w:type="dxa"/>
            <w:gridSpan w:val="7"/>
            <w:shd w:val="clear" w:color="auto" w:fill="auto"/>
            <w:vAlign w:val="center"/>
          </w:tcPr>
          <w:p w:rsidR="002B7439" w:rsidRPr="00680721" w:rsidRDefault="002B7439" w:rsidP="009C2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680721">
              <w:rPr>
                <w:rFonts w:ascii="Times New Roman" w:hAnsi="Times New Roman"/>
                <w:b/>
                <w:sz w:val="24"/>
                <w:szCs w:val="20"/>
              </w:rPr>
              <w:t>Tartı Aleti Bilgileri</w:t>
            </w:r>
          </w:p>
        </w:tc>
      </w:tr>
      <w:tr w:rsidR="002B7439" w:rsidRPr="00680721" w:rsidTr="002B7439">
        <w:trPr>
          <w:trHeight w:val="738"/>
        </w:trPr>
        <w:tc>
          <w:tcPr>
            <w:tcW w:w="534" w:type="dxa"/>
            <w:shd w:val="clear" w:color="auto" w:fill="auto"/>
            <w:vAlign w:val="center"/>
          </w:tcPr>
          <w:p w:rsidR="002B7439" w:rsidRPr="00680721" w:rsidRDefault="002B7439" w:rsidP="009C2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shd w:val="clear" w:color="auto" w:fill="auto"/>
            <w:vAlign w:val="center"/>
          </w:tcPr>
          <w:p w:rsidR="002B7439" w:rsidRPr="00680721" w:rsidRDefault="002B7439" w:rsidP="009C2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0721">
              <w:rPr>
                <w:rFonts w:ascii="Times New Roman" w:hAnsi="Times New Roman"/>
                <w:b/>
                <w:sz w:val="20"/>
                <w:szCs w:val="20"/>
              </w:rPr>
              <w:t>Tipi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2B7439" w:rsidRPr="00680721" w:rsidRDefault="002B7439" w:rsidP="009C2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0721">
              <w:rPr>
                <w:rFonts w:ascii="Times New Roman" w:hAnsi="Times New Roman"/>
                <w:b/>
                <w:sz w:val="20"/>
                <w:szCs w:val="20"/>
              </w:rPr>
              <w:t>Markası-Modeli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2B7439" w:rsidRPr="00680721" w:rsidRDefault="002B7439" w:rsidP="009C2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0721">
              <w:rPr>
                <w:rFonts w:ascii="Times New Roman" w:hAnsi="Times New Roman"/>
                <w:b/>
                <w:sz w:val="20"/>
                <w:szCs w:val="20"/>
              </w:rPr>
              <w:t>Seri No</w:t>
            </w:r>
          </w:p>
        </w:tc>
        <w:tc>
          <w:tcPr>
            <w:tcW w:w="1116" w:type="dxa"/>
            <w:vAlign w:val="center"/>
          </w:tcPr>
          <w:p w:rsidR="002B7439" w:rsidRPr="00680721" w:rsidRDefault="002B7439" w:rsidP="002B7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Damgası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2B7439" w:rsidRPr="00680721" w:rsidRDefault="002B7439" w:rsidP="009C2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0721">
              <w:rPr>
                <w:rFonts w:ascii="Times New Roman" w:hAnsi="Times New Roman"/>
                <w:b/>
                <w:sz w:val="20"/>
                <w:szCs w:val="20"/>
              </w:rPr>
              <w:t>Sınıfı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2B7439" w:rsidRPr="00680721" w:rsidRDefault="002B7439" w:rsidP="009C2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0721">
              <w:rPr>
                <w:rFonts w:ascii="Times New Roman" w:hAnsi="Times New Roman"/>
                <w:b/>
                <w:sz w:val="20"/>
                <w:szCs w:val="20"/>
              </w:rPr>
              <w:t>Kapasitesi</w:t>
            </w:r>
          </w:p>
        </w:tc>
      </w:tr>
      <w:tr w:rsidR="002B7439" w:rsidRPr="00680721" w:rsidTr="002B7439">
        <w:trPr>
          <w:trHeight w:val="456"/>
        </w:trPr>
        <w:tc>
          <w:tcPr>
            <w:tcW w:w="534" w:type="dxa"/>
            <w:shd w:val="clear" w:color="auto" w:fill="auto"/>
            <w:vAlign w:val="center"/>
          </w:tcPr>
          <w:p w:rsidR="002B7439" w:rsidRPr="00680721" w:rsidRDefault="002B7439" w:rsidP="009C29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gridSpan w:val="2"/>
            <w:shd w:val="clear" w:color="auto" w:fill="auto"/>
            <w:vAlign w:val="center"/>
          </w:tcPr>
          <w:p w:rsidR="002B7439" w:rsidRPr="00680721" w:rsidRDefault="002B7439" w:rsidP="009C29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2B7439" w:rsidRPr="00680721" w:rsidRDefault="002B7439" w:rsidP="009C29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2B7439" w:rsidRPr="00680721" w:rsidRDefault="002B7439" w:rsidP="009C29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:rsidR="002B7439" w:rsidRPr="00680721" w:rsidRDefault="002B7439" w:rsidP="009C29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B7439" w:rsidRPr="00680721" w:rsidRDefault="002B7439" w:rsidP="009C29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2B7439" w:rsidRPr="00680721" w:rsidRDefault="002B7439" w:rsidP="009C29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7439" w:rsidRPr="00680721" w:rsidTr="002B7439">
        <w:trPr>
          <w:trHeight w:val="419"/>
        </w:trPr>
        <w:tc>
          <w:tcPr>
            <w:tcW w:w="534" w:type="dxa"/>
            <w:shd w:val="clear" w:color="auto" w:fill="auto"/>
            <w:vAlign w:val="center"/>
          </w:tcPr>
          <w:p w:rsidR="002B7439" w:rsidRPr="00680721" w:rsidRDefault="002B7439" w:rsidP="009C29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13" w:type="dxa"/>
            <w:gridSpan w:val="2"/>
            <w:shd w:val="clear" w:color="auto" w:fill="auto"/>
            <w:vAlign w:val="center"/>
          </w:tcPr>
          <w:p w:rsidR="002B7439" w:rsidRPr="00680721" w:rsidRDefault="002B7439" w:rsidP="009C29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2B7439" w:rsidRPr="00680721" w:rsidRDefault="002B7439" w:rsidP="009C29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2B7439" w:rsidRPr="00680721" w:rsidRDefault="002B7439" w:rsidP="009C29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:rsidR="002B7439" w:rsidRPr="00680721" w:rsidRDefault="002B7439" w:rsidP="009C29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B7439" w:rsidRPr="00680721" w:rsidRDefault="002B7439" w:rsidP="009C29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2B7439" w:rsidRPr="00680721" w:rsidRDefault="002B7439" w:rsidP="009C29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7439" w:rsidRPr="00680721" w:rsidTr="002B7439">
        <w:trPr>
          <w:trHeight w:val="425"/>
        </w:trPr>
        <w:tc>
          <w:tcPr>
            <w:tcW w:w="534" w:type="dxa"/>
            <w:shd w:val="clear" w:color="auto" w:fill="auto"/>
            <w:vAlign w:val="center"/>
          </w:tcPr>
          <w:p w:rsidR="002B7439" w:rsidRPr="00680721" w:rsidRDefault="002B7439" w:rsidP="009C29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13" w:type="dxa"/>
            <w:gridSpan w:val="2"/>
            <w:shd w:val="clear" w:color="auto" w:fill="auto"/>
            <w:vAlign w:val="center"/>
          </w:tcPr>
          <w:p w:rsidR="002B7439" w:rsidRPr="00680721" w:rsidRDefault="002B7439" w:rsidP="009C29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2B7439" w:rsidRPr="00680721" w:rsidRDefault="002B7439" w:rsidP="009C29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2B7439" w:rsidRPr="00680721" w:rsidRDefault="002B7439" w:rsidP="009C29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:rsidR="002B7439" w:rsidRPr="00680721" w:rsidRDefault="002B7439" w:rsidP="009C29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B7439" w:rsidRPr="00680721" w:rsidRDefault="002B7439" w:rsidP="009C29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2B7439" w:rsidRPr="00680721" w:rsidRDefault="002B7439" w:rsidP="009C29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7439" w:rsidRPr="00680721" w:rsidTr="002B7439">
        <w:trPr>
          <w:trHeight w:val="418"/>
        </w:trPr>
        <w:tc>
          <w:tcPr>
            <w:tcW w:w="534" w:type="dxa"/>
            <w:shd w:val="clear" w:color="auto" w:fill="auto"/>
            <w:vAlign w:val="center"/>
          </w:tcPr>
          <w:p w:rsidR="002B7439" w:rsidRPr="00680721" w:rsidRDefault="002B7439" w:rsidP="009C29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13" w:type="dxa"/>
            <w:gridSpan w:val="2"/>
            <w:shd w:val="clear" w:color="auto" w:fill="auto"/>
            <w:vAlign w:val="center"/>
          </w:tcPr>
          <w:p w:rsidR="002B7439" w:rsidRPr="00680721" w:rsidRDefault="002B7439" w:rsidP="009C29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2B7439" w:rsidRPr="00680721" w:rsidRDefault="002B7439" w:rsidP="009C29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2B7439" w:rsidRPr="00680721" w:rsidRDefault="002B7439" w:rsidP="009C29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:rsidR="002B7439" w:rsidRPr="00680721" w:rsidRDefault="002B7439" w:rsidP="009C29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B7439" w:rsidRPr="00680721" w:rsidRDefault="002B7439" w:rsidP="009C29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2B7439" w:rsidRPr="00680721" w:rsidRDefault="002B7439" w:rsidP="009C29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7439" w:rsidRPr="00680721" w:rsidTr="002B7439">
        <w:trPr>
          <w:trHeight w:val="410"/>
        </w:trPr>
        <w:tc>
          <w:tcPr>
            <w:tcW w:w="534" w:type="dxa"/>
            <w:shd w:val="clear" w:color="auto" w:fill="auto"/>
            <w:vAlign w:val="center"/>
          </w:tcPr>
          <w:p w:rsidR="002B7439" w:rsidRPr="00680721" w:rsidRDefault="002B7439" w:rsidP="009C29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13" w:type="dxa"/>
            <w:gridSpan w:val="2"/>
            <w:shd w:val="clear" w:color="auto" w:fill="auto"/>
            <w:vAlign w:val="center"/>
          </w:tcPr>
          <w:p w:rsidR="002B7439" w:rsidRPr="00680721" w:rsidRDefault="002B7439" w:rsidP="009C29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2B7439" w:rsidRPr="00680721" w:rsidRDefault="002B7439" w:rsidP="009C29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2B7439" w:rsidRPr="00680721" w:rsidRDefault="002B7439" w:rsidP="009C29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:rsidR="002B7439" w:rsidRPr="00680721" w:rsidRDefault="002B7439" w:rsidP="009C29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B7439" w:rsidRPr="00680721" w:rsidRDefault="002B7439" w:rsidP="009C29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2B7439" w:rsidRPr="00680721" w:rsidRDefault="002B7439" w:rsidP="009C29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7439" w:rsidRPr="00680721" w:rsidTr="002B7439">
        <w:trPr>
          <w:trHeight w:val="410"/>
        </w:trPr>
        <w:tc>
          <w:tcPr>
            <w:tcW w:w="534" w:type="dxa"/>
            <w:shd w:val="clear" w:color="auto" w:fill="auto"/>
            <w:vAlign w:val="center"/>
          </w:tcPr>
          <w:p w:rsidR="002B7439" w:rsidRDefault="002B7439" w:rsidP="009C29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13" w:type="dxa"/>
            <w:gridSpan w:val="2"/>
            <w:shd w:val="clear" w:color="auto" w:fill="auto"/>
            <w:vAlign w:val="center"/>
          </w:tcPr>
          <w:p w:rsidR="002B7439" w:rsidRPr="00680721" w:rsidRDefault="002B7439" w:rsidP="009C29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2B7439" w:rsidRPr="00680721" w:rsidRDefault="002B7439" w:rsidP="009C29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2B7439" w:rsidRPr="00680721" w:rsidRDefault="002B7439" w:rsidP="009C29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:rsidR="002B7439" w:rsidRPr="00680721" w:rsidRDefault="002B7439" w:rsidP="009C29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B7439" w:rsidRPr="00680721" w:rsidRDefault="002B7439" w:rsidP="009C29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2B7439" w:rsidRPr="00680721" w:rsidRDefault="002B7439" w:rsidP="009C29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7439" w:rsidRPr="00680721" w:rsidTr="002B7439">
        <w:trPr>
          <w:trHeight w:val="410"/>
        </w:trPr>
        <w:tc>
          <w:tcPr>
            <w:tcW w:w="534" w:type="dxa"/>
            <w:shd w:val="clear" w:color="auto" w:fill="auto"/>
            <w:vAlign w:val="center"/>
          </w:tcPr>
          <w:p w:rsidR="002B7439" w:rsidRDefault="002B7439" w:rsidP="009C29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13" w:type="dxa"/>
            <w:gridSpan w:val="2"/>
            <w:shd w:val="clear" w:color="auto" w:fill="auto"/>
            <w:vAlign w:val="center"/>
          </w:tcPr>
          <w:p w:rsidR="002B7439" w:rsidRPr="00680721" w:rsidRDefault="002B7439" w:rsidP="009C29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2B7439" w:rsidRPr="00680721" w:rsidRDefault="002B7439" w:rsidP="009C29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2B7439" w:rsidRPr="00680721" w:rsidRDefault="002B7439" w:rsidP="009C29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:rsidR="002B7439" w:rsidRPr="00680721" w:rsidRDefault="002B7439" w:rsidP="009C29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B7439" w:rsidRPr="00680721" w:rsidRDefault="002B7439" w:rsidP="009C29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2B7439" w:rsidRPr="00680721" w:rsidRDefault="002B7439" w:rsidP="009C29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7439" w:rsidRPr="00680721" w:rsidTr="002B7439">
        <w:trPr>
          <w:trHeight w:val="402"/>
        </w:trPr>
        <w:tc>
          <w:tcPr>
            <w:tcW w:w="534" w:type="dxa"/>
            <w:shd w:val="clear" w:color="auto" w:fill="auto"/>
            <w:vAlign w:val="center"/>
          </w:tcPr>
          <w:p w:rsidR="002B7439" w:rsidRPr="00680721" w:rsidRDefault="002B7439" w:rsidP="009C29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13" w:type="dxa"/>
            <w:gridSpan w:val="2"/>
            <w:shd w:val="clear" w:color="auto" w:fill="auto"/>
            <w:vAlign w:val="center"/>
          </w:tcPr>
          <w:p w:rsidR="002B7439" w:rsidRPr="00680721" w:rsidRDefault="002B7439" w:rsidP="009C29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2B7439" w:rsidRPr="00680721" w:rsidRDefault="002B7439" w:rsidP="009C29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2B7439" w:rsidRPr="00680721" w:rsidRDefault="002B7439" w:rsidP="009C29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:rsidR="002B7439" w:rsidRPr="00680721" w:rsidRDefault="002B7439" w:rsidP="009C29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B7439" w:rsidRPr="00680721" w:rsidRDefault="002B7439" w:rsidP="009C29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2B7439" w:rsidRPr="00680721" w:rsidRDefault="002B7439" w:rsidP="009C29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17CE5" w:rsidRPr="00E734E7" w:rsidRDefault="00817CE5" w:rsidP="00817C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 kısım, muayeneden sorumlu kişi/kurum tarafından doldurulacaktır.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77"/>
        <w:gridCol w:w="4945"/>
      </w:tblGrid>
      <w:tr w:rsidR="00817CE5" w:rsidRPr="00680721" w:rsidTr="002B7439">
        <w:trPr>
          <w:trHeight w:val="544"/>
        </w:trPr>
        <w:tc>
          <w:tcPr>
            <w:tcW w:w="4377" w:type="dxa"/>
            <w:shd w:val="clear" w:color="auto" w:fill="auto"/>
            <w:vAlign w:val="center"/>
          </w:tcPr>
          <w:p w:rsidR="00817CE5" w:rsidRDefault="00817CE5" w:rsidP="009C29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Muayeneden Sorumlu</w:t>
            </w:r>
          </w:p>
          <w:p w:rsidR="00817CE5" w:rsidRPr="00680721" w:rsidRDefault="00817CE5" w:rsidP="009C29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İl Müdürlüğü / YMS / GMBÖAM</w:t>
            </w:r>
          </w:p>
        </w:tc>
        <w:tc>
          <w:tcPr>
            <w:tcW w:w="4945" w:type="dxa"/>
            <w:shd w:val="clear" w:color="auto" w:fill="auto"/>
            <w:vAlign w:val="center"/>
          </w:tcPr>
          <w:p w:rsidR="00817CE5" w:rsidRPr="00680721" w:rsidRDefault="00817CE5" w:rsidP="00817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YMS-45-02-01</w:t>
            </w:r>
          </w:p>
        </w:tc>
      </w:tr>
      <w:tr w:rsidR="00817CE5" w:rsidRPr="00680721" w:rsidTr="002B7439">
        <w:trPr>
          <w:trHeight w:val="690"/>
        </w:trPr>
        <w:tc>
          <w:tcPr>
            <w:tcW w:w="4377" w:type="dxa"/>
            <w:shd w:val="clear" w:color="auto" w:fill="auto"/>
            <w:vAlign w:val="center"/>
          </w:tcPr>
          <w:p w:rsidR="00817CE5" w:rsidRDefault="00817CE5" w:rsidP="009C2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721">
              <w:rPr>
                <w:rFonts w:ascii="Times New Roman" w:hAnsi="Times New Roman"/>
                <w:b/>
                <w:sz w:val="24"/>
                <w:szCs w:val="24"/>
              </w:rPr>
              <w:t>Adı Soyadı</w:t>
            </w:r>
          </w:p>
          <w:p w:rsidR="00817CE5" w:rsidRPr="00680721" w:rsidRDefault="00817CE5" w:rsidP="009C2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(YMS Sorumlusu veya Kurum Memuru)</w:t>
            </w:r>
          </w:p>
        </w:tc>
        <w:tc>
          <w:tcPr>
            <w:tcW w:w="4945" w:type="dxa"/>
            <w:vMerge w:val="restart"/>
            <w:shd w:val="clear" w:color="auto" w:fill="auto"/>
            <w:vAlign w:val="center"/>
          </w:tcPr>
          <w:p w:rsidR="00817CE5" w:rsidRPr="00680721" w:rsidRDefault="00817CE5" w:rsidP="009C29F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17CE5" w:rsidRPr="00680721" w:rsidTr="002B7439">
        <w:trPr>
          <w:trHeight w:val="813"/>
        </w:trPr>
        <w:tc>
          <w:tcPr>
            <w:tcW w:w="4377" w:type="dxa"/>
            <w:shd w:val="clear" w:color="auto" w:fill="auto"/>
            <w:vAlign w:val="center"/>
          </w:tcPr>
          <w:p w:rsidR="00817CE5" w:rsidRPr="00680721" w:rsidRDefault="00817CE5" w:rsidP="009C29F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Kaşe ve </w:t>
            </w:r>
            <w:r w:rsidRPr="00680721">
              <w:rPr>
                <w:rFonts w:ascii="Times New Roman" w:hAnsi="Times New Roman"/>
                <w:b/>
                <w:sz w:val="24"/>
                <w:szCs w:val="24"/>
              </w:rPr>
              <w:t>İmza</w:t>
            </w:r>
          </w:p>
        </w:tc>
        <w:tc>
          <w:tcPr>
            <w:tcW w:w="4945" w:type="dxa"/>
            <w:vMerge/>
            <w:shd w:val="clear" w:color="auto" w:fill="auto"/>
            <w:vAlign w:val="center"/>
          </w:tcPr>
          <w:p w:rsidR="00817CE5" w:rsidRPr="00680721" w:rsidRDefault="00817CE5" w:rsidP="009C29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17CE5" w:rsidRDefault="00817CE5" w:rsidP="00817CE5">
      <w:pPr>
        <w:jc w:val="both"/>
        <w:rPr>
          <w:rFonts w:ascii="Times New Roman" w:hAnsi="Times New Roman"/>
        </w:rPr>
      </w:pPr>
    </w:p>
    <w:p w:rsidR="00817CE5" w:rsidRDefault="00817CE5" w:rsidP="00817CE5">
      <w:pPr>
        <w:pStyle w:val="AralkYok"/>
      </w:pPr>
    </w:p>
    <w:p w:rsidR="00817CE5" w:rsidRDefault="00817CE5" w:rsidP="00817CE5">
      <w:pPr>
        <w:jc w:val="both"/>
        <w:rPr>
          <w:rFonts w:ascii="Times New Roman" w:hAnsi="Times New Roman"/>
        </w:rPr>
      </w:pPr>
    </w:p>
    <w:p w:rsidR="00817CE5" w:rsidRDefault="00817CE5"/>
    <w:sectPr w:rsidR="00817CE5" w:rsidSect="007B37B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7E2" w:rsidRDefault="000D57E2" w:rsidP="00817CE5">
      <w:pPr>
        <w:spacing w:after="0" w:line="240" w:lineRule="auto"/>
      </w:pPr>
      <w:r>
        <w:separator/>
      </w:r>
    </w:p>
  </w:endnote>
  <w:endnote w:type="continuationSeparator" w:id="0">
    <w:p w:rsidR="000D57E2" w:rsidRDefault="000D57E2" w:rsidP="00817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817" w:rsidRDefault="00665817" w:rsidP="00665817">
    <w:pPr>
      <w:pStyle w:val="AralkYok"/>
    </w:pPr>
    <w:r>
      <w:t>Yeni Mh. 4737 Sk No :56/A Yunusemre / MANİSA  Tlf.: 0236-232 10 01- GSM : 0537 352 70 55</w:t>
    </w:r>
  </w:p>
  <w:p w:rsidR="00665817" w:rsidRDefault="00665817" w:rsidP="00665817">
    <w:pPr>
      <w:pStyle w:val="Altbilgi"/>
    </w:pPr>
    <w:r>
      <w:t xml:space="preserve">E-MAİL :  </w:t>
    </w:r>
    <w:r w:rsidRPr="00700434">
      <w:rPr>
        <w:b/>
      </w:rPr>
      <w:t>suleyman.c@hotmail.com</w:t>
    </w:r>
  </w:p>
  <w:p w:rsidR="00665817" w:rsidRDefault="0066581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7E2" w:rsidRDefault="000D57E2" w:rsidP="00817CE5">
      <w:pPr>
        <w:spacing w:after="0" w:line="240" w:lineRule="auto"/>
      </w:pPr>
      <w:r>
        <w:separator/>
      </w:r>
    </w:p>
  </w:footnote>
  <w:footnote w:type="continuationSeparator" w:id="0">
    <w:p w:rsidR="000D57E2" w:rsidRDefault="000D57E2" w:rsidP="00817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CE5" w:rsidRDefault="00817CE5" w:rsidP="00817CE5">
    <w:pPr>
      <w:pStyle w:val="stbilgi"/>
      <w:jc w:val="center"/>
      <w:rPr>
        <w:b/>
      </w:rPr>
    </w:pPr>
    <w:r>
      <w:rPr>
        <w:b/>
        <w:noProof/>
        <w:lang w:eastAsia="tr-T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4726425</wp:posOffset>
          </wp:positionH>
          <wp:positionV relativeFrom="paragraph">
            <wp:posOffset>-225293</wp:posOffset>
          </wp:positionV>
          <wp:extent cx="1076505" cy="1017917"/>
          <wp:effectExtent l="19050" t="0" r="9345" b="0"/>
          <wp:wrapNone/>
          <wp:docPr id="8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505" cy="10179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17CE5">
      <w:rPr>
        <w:b/>
        <w:noProof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-156126</wp:posOffset>
          </wp:positionH>
          <wp:positionV relativeFrom="paragraph">
            <wp:posOffset>-225294</wp:posOffset>
          </wp:positionV>
          <wp:extent cx="1076241" cy="1017917"/>
          <wp:effectExtent l="19050" t="0" r="0" b="0"/>
          <wp:wrapNone/>
          <wp:docPr id="7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643" cy="10201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</w:rPr>
      <w:t>İTİMAT ELEKTRONİK SİSTEMLERİ</w:t>
    </w:r>
  </w:p>
  <w:p w:rsidR="00817CE5" w:rsidRPr="00F77C53" w:rsidRDefault="00817CE5" w:rsidP="00817CE5">
    <w:pPr>
      <w:pStyle w:val="stbilgi"/>
      <w:jc w:val="center"/>
      <w:rPr>
        <w:b/>
      </w:rPr>
    </w:pPr>
    <w:r w:rsidRPr="00F77C53">
      <w:rPr>
        <w:b/>
      </w:rPr>
      <w:t>BİLİM,</w:t>
    </w:r>
    <w:r>
      <w:rPr>
        <w:b/>
      </w:rPr>
      <w:t xml:space="preserve"> </w:t>
    </w:r>
    <w:r w:rsidRPr="00F77C53">
      <w:rPr>
        <w:b/>
      </w:rPr>
      <w:t>SANAYİ VE TEKNOLOJİ BAKANLIĞI</w:t>
    </w:r>
  </w:p>
  <w:p w:rsidR="00817CE5" w:rsidRDefault="00817CE5" w:rsidP="00817CE5">
    <w:pPr>
      <w:pStyle w:val="stbilgi"/>
      <w:jc w:val="center"/>
    </w:pPr>
    <w:r w:rsidRPr="00F77C53">
      <w:rPr>
        <w:b/>
      </w:rPr>
      <w:t>TARTI ALETLERİ YETKİLİ MUAYENE SERVİSİ</w:t>
    </w:r>
  </w:p>
  <w:p w:rsidR="00817CE5" w:rsidRDefault="00817CE5" w:rsidP="00817CE5">
    <w:pPr>
      <w:pStyle w:val="stbilgi"/>
      <w:jc w:val="center"/>
    </w:pPr>
  </w:p>
  <w:p w:rsidR="00817CE5" w:rsidRDefault="00817CE5" w:rsidP="00817CE5">
    <w:pPr>
      <w:pStyle w:val="stbilgi"/>
      <w:jc w:val="center"/>
    </w:pPr>
  </w:p>
  <w:p w:rsidR="00817CE5" w:rsidRDefault="00817CE5">
    <w:pPr>
      <w:pStyle w:val="stbilgi"/>
    </w:pPr>
    <w:r>
      <w:ptab w:relativeTo="margin" w:alignment="right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7CE5"/>
    <w:rsid w:val="0009439D"/>
    <w:rsid w:val="000D57E2"/>
    <w:rsid w:val="00164042"/>
    <w:rsid w:val="00175731"/>
    <w:rsid w:val="001C2B16"/>
    <w:rsid w:val="002B7439"/>
    <w:rsid w:val="00556584"/>
    <w:rsid w:val="005A7B2E"/>
    <w:rsid w:val="005C4400"/>
    <w:rsid w:val="00664725"/>
    <w:rsid w:val="00665817"/>
    <w:rsid w:val="006B144D"/>
    <w:rsid w:val="00756BA8"/>
    <w:rsid w:val="007B37BF"/>
    <w:rsid w:val="00817CE5"/>
    <w:rsid w:val="009A66A7"/>
    <w:rsid w:val="00A018C8"/>
    <w:rsid w:val="00AC64C4"/>
    <w:rsid w:val="00AE34C9"/>
    <w:rsid w:val="00B3018E"/>
    <w:rsid w:val="00E24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7B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17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17CE5"/>
  </w:style>
  <w:style w:type="paragraph" w:styleId="Altbilgi">
    <w:name w:val="footer"/>
    <w:basedOn w:val="Normal"/>
    <w:link w:val="AltbilgiChar"/>
    <w:uiPriority w:val="99"/>
    <w:unhideWhenUsed/>
    <w:rsid w:val="00817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17CE5"/>
  </w:style>
  <w:style w:type="paragraph" w:styleId="BalonMetni">
    <w:name w:val="Balloon Text"/>
    <w:basedOn w:val="Normal"/>
    <w:link w:val="BalonMetniChar"/>
    <w:uiPriority w:val="99"/>
    <w:semiHidden/>
    <w:unhideWhenUsed/>
    <w:rsid w:val="00817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7CE5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817CE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süleyman</dc:creator>
  <cp:lastModifiedBy>Süleyman</cp:lastModifiedBy>
  <cp:revision>2</cp:revision>
  <dcterms:created xsi:type="dcterms:W3CDTF">2017-02-09T07:54:00Z</dcterms:created>
  <dcterms:modified xsi:type="dcterms:W3CDTF">2017-02-09T07:54:00Z</dcterms:modified>
</cp:coreProperties>
</file>